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93DD7" w14:textId="77777777" w:rsidR="003959BD" w:rsidRPr="001C079E" w:rsidRDefault="003959BD" w:rsidP="003959BD">
      <w:pPr>
        <w:pStyle w:val="Titolo"/>
        <w:widowControl/>
        <w:rPr>
          <w:b/>
          <w:sz w:val="22"/>
          <w:szCs w:val="22"/>
        </w:rPr>
      </w:pPr>
      <w:r w:rsidRPr="001C079E">
        <w:rPr>
          <w:b/>
          <w:sz w:val="22"/>
          <w:szCs w:val="22"/>
        </w:rPr>
        <w:t>ISTITUTO ISTRUZIONE SUPERIORE STATALE</w:t>
      </w:r>
    </w:p>
    <w:p w14:paraId="0266194E" w14:textId="77777777" w:rsidR="003959BD" w:rsidRPr="001C079E" w:rsidRDefault="003959BD" w:rsidP="003959BD">
      <w:pPr>
        <w:pStyle w:val="Titolo"/>
        <w:widowControl/>
        <w:rPr>
          <w:b/>
          <w:sz w:val="22"/>
          <w:szCs w:val="22"/>
        </w:rPr>
      </w:pPr>
      <w:r w:rsidRPr="001C079E">
        <w:rPr>
          <w:b/>
          <w:sz w:val="22"/>
          <w:szCs w:val="22"/>
        </w:rPr>
        <w:t>“COPERNICO-PASOLI”</w:t>
      </w:r>
    </w:p>
    <w:p w14:paraId="21E581A8" w14:textId="06919795" w:rsidR="003959BD" w:rsidRPr="001C079E" w:rsidRDefault="003959BD" w:rsidP="003959BD">
      <w:pPr>
        <w:pStyle w:val="Titolo"/>
        <w:widowControl/>
        <w:rPr>
          <w:sz w:val="22"/>
          <w:szCs w:val="22"/>
        </w:rPr>
      </w:pPr>
      <w:r w:rsidRPr="001C079E">
        <w:rPr>
          <w:b/>
          <w:sz w:val="22"/>
          <w:szCs w:val="22"/>
        </w:rPr>
        <w:t xml:space="preserve"> </w:t>
      </w:r>
      <w:hyperlink r:id="rId5" w:history="1">
        <w:r w:rsidR="00C16783" w:rsidRPr="001F5C44">
          <w:rPr>
            <w:rStyle w:val="Collegamentoipertestuale"/>
            <w:sz w:val="22"/>
            <w:szCs w:val="22"/>
          </w:rPr>
          <w:t>www.copernicopasoli.edu.it</w:t>
        </w:r>
      </w:hyperlink>
    </w:p>
    <w:p w14:paraId="7CABC5F9" w14:textId="77777777" w:rsidR="00B92097" w:rsidRPr="001C079E" w:rsidRDefault="00B92097" w:rsidP="00B92097">
      <w:pPr>
        <w:rPr>
          <w:sz w:val="22"/>
          <w:szCs w:val="22"/>
        </w:rPr>
      </w:pPr>
    </w:p>
    <w:p w14:paraId="64D6DE49" w14:textId="77777777" w:rsidR="007C0E78" w:rsidRDefault="007C0E78" w:rsidP="00B92097">
      <w:pPr>
        <w:rPr>
          <w:b/>
          <w:sz w:val="22"/>
          <w:szCs w:val="22"/>
        </w:rPr>
      </w:pPr>
    </w:p>
    <w:p w14:paraId="221A880A" w14:textId="77777777" w:rsidR="00B92097" w:rsidRDefault="00B92097" w:rsidP="00B92097">
      <w:pPr>
        <w:rPr>
          <w:sz w:val="22"/>
          <w:szCs w:val="22"/>
        </w:rPr>
      </w:pPr>
    </w:p>
    <w:p w14:paraId="6EE1A239" w14:textId="77777777" w:rsidR="0024361F" w:rsidRPr="001C079E" w:rsidRDefault="0024361F" w:rsidP="00B92097">
      <w:pPr>
        <w:rPr>
          <w:sz w:val="22"/>
          <w:szCs w:val="22"/>
        </w:rPr>
      </w:pPr>
    </w:p>
    <w:p w14:paraId="6119668E" w14:textId="77777777" w:rsidR="00FB0E12" w:rsidRDefault="00FB0E12" w:rsidP="00636C9C">
      <w:pPr>
        <w:tabs>
          <w:tab w:val="center" w:pos="7371"/>
        </w:tabs>
        <w:jc w:val="both"/>
        <w:rPr>
          <w:snapToGrid w:val="0"/>
          <w:sz w:val="20"/>
          <w:szCs w:val="20"/>
        </w:rPr>
      </w:pPr>
    </w:p>
    <w:p w14:paraId="26804D8C" w14:textId="77777777" w:rsidR="007C0E78" w:rsidRDefault="007C0E78" w:rsidP="007C0E78">
      <w:pPr>
        <w:jc w:val="right"/>
      </w:pPr>
    </w:p>
    <w:p w14:paraId="232BC648" w14:textId="77777777" w:rsidR="00826D1F" w:rsidRDefault="00826D1F" w:rsidP="007C0E78">
      <w:pPr>
        <w:jc w:val="right"/>
      </w:pPr>
    </w:p>
    <w:p w14:paraId="61628A80" w14:textId="77777777" w:rsidR="00A80B72" w:rsidRDefault="00A80B72" w:rsidP="00A80B72">
      <w:pPr>
        <w:rPr>
          <w:rFonts w:ascii="Palatino Linotype" w:hAnsi="Palatino Linotype" w:cs="Palatino Linotype"/>
          <w:sz w:val="28"/>
          <w:szCs w:val="28"/>
        </w:rPr>
      </w:pPr>
    </w:p>
    <w:p w14:paraId="1C68423E" w14:textId="77777777" w:rsidR="00A80B72" w:rsidRDefault="00A80B72" w:rsidP="00A80B72">
      <w:pPr>
        <w:jc w:val="center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  <w:sz w:val="32"/>
          <w:szCs w:val="32"/>
        </w:rPr>
        <w:t xml:space="preserve">RICHIESTA ACQUISTO SKILLS CARD </w:t>
      </w:r>
    </w:p>
    <w:p w14:paraId="66C21405" w14:textId="77777777" w:rsidR="00A80B72" w:rsidRPr="003E0CBD" w:rsidRDefault="00A80B72" w:rsidP="00A80B72">
      <w:pPr>
        <w:rPr>
          <w:rFonts w:ascii="Palatino Linotype" w:hAnsi="Palatino Linotype" w:cs="Palatino Linotype"/>
          <w:b/>
          <w:sz w:val="32"/>
          <w:szCs w:val="32"/>
        </w:rPr>
      </w:pPr>
    </w:p>
    <w:p w14:paraId="3E86F94E" w14:textId="77777777" w:rsidR="00A80B72" w:rsidRDefault="00A80B72" w:rsidP="00A80B72">
      <w:pPr>
        <w:rPr>
          <w:rFonts w:ascii="Palatino Linotype" w:hAnsi="Palatino Linotype" w:cs="Palatino Linotype"/>
          <w:b/>
          <w:sz w:val="28"/>
          <w:szCs w:val="28"/>
          <w:u w:val="single"/>
        </w:rPr>
      </w:pPr>
      <w:r w:rsidRPr="003E0CBD">
        <w:rPr>
          <w:rFonts w:ascii="Palatino Linotype" w:hAnsi="Palatino Linotype" w:cs="Palatino Linotype"/>
          <w:b/>
          <w:sz w:val="28"/>
          <w:szCs w:val="28"/>
          <w:u w:val="single"/>
        </w:rPr>
        <w:t>Il costo della Sk</w:t>
      </w:r>
      <w:r w:rsidR="00015416">
        <w:rPr>
          <w:rFonts w:ascii="Palatino Linotype" w:hAnsi="Palatino Linotype" w:cs="Palatino Linotype"/>
          <w:b/>
          <w:sz w:val="28"/>
          <w:szCs w:val="28"/>
          <w:u w:val="single"/>
        </w:rPr>
        <w:t xml:space="preserve">ills Card </w:t>
      </w:r>
      <w:r w:rsidR="00F843BD">
        <w:rPr>
          <w:rFonts w:ascii="Palatino Linotype" w:hAnsi="Palatino Linotype" w:cs="Palatino Linotype"/>
          <w:b/>
          <w:sz w:val="28"/>
          <w:szCs w:val="28"/>
          <w:u w:val="single"/>
        </w:rPr>
        <w:t xml:space="preserve">è di 60 </w:t>
      </w:r>
      <w:proofErr w:type="gramStart"/>
      <w:r w:rsidR="00F843BD">
        <w:rPr>
          <w:rFonts w:ascii="Palatino Linotype" w:hAnsi="Palatino Linotype" w:cs="Palatino Linotype"/>
          <w:b/>
          <w:sz w:val="28"/>
          <w:szCs w:val="28"/>
          <w:u w:val="single"/>
        </w:rPr>
        <w:t xml:space="preserve">€ </w:t>
      </w:r>
      <w:r w:rsidRPr="003E0CBD">
        <w:rPr>
          <w:rFonts w:ascii="Palatino Linotype" w:hAnsi="Palatino Linotype" w:cs="Palatino Linotype"/>
          <w:b/>
          <w:sz w:val="28"/>
          <w:szCs w:val="28"/>
          <w:u w:val="single"/>
        </w:rPr>
        <w:t>.</w:t>
      </w:r>
      <w:proofErr w:type="gramEnd"/>
    </w:p>
    <w:p w14:paraId="5B16F7FB" w14:textId="77777777" w:rsidR="00054FD2" w:rsidRPr="003E0CBD" w:rsidRDefault="00054FD2" w:rsidP="00A80B72">
      <w:pPr>
        <w:rPr>
          <w:rFonts w:ascii="Palatino Linotype" w:hAnsi="Palatino Linotype" w:cs="Palatino Linotype"/>
          <w:b/>
          <w:sz w:val="28"/>
          <w:szCs w:val="28"/>
          <w:u w:val="single"/>
        </w:rPr>
      </w:pPr>
    </w:p>
    <w:p w14:paraId="1B343F70" w14:textId="77777777" w:rsidR="00A80B72" w:rsidRDefault="00A80B72" w:rsidP="00A80B72">
      <w:pPr>
        <w:rPr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0B72" w14:paraId="0199E1AE" w14:textId="77777777" w:rsidTr="00A80B7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AB4" w14:textId="77777777" w:rsidR="00A80B72" w:rsidRDefault="00A80B72">
            <w:pPr>
              <w:rPr>
                <w:u w:val="single"/>
                <w:lang w:eastAsia="en-US"/>
              </w:rPr>
            </w:pPr>
          </w:p>
          <w:p w14:paraId="46744C03" w14:textId="77777777" w:rsidR="00A80B72" w:rsidRDefault="00A80B72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Cognome e nome___________________________________Classe____________________</w:t>
            </w:r>
          </w:p>
          <w:p w14:paraId="7694FA02" w14:textId="77777777" w:rsidR="00A80B72" w:rsidRDefault="00A80B72">
            <w:pPr>
              <w:rPr>
                <w:u w:val="single"/>
                <w:lang w:eastAsia="en-US"/>
              </w:rPr>
            </w:pPr>
          </w:p>
          <w:p w14:paraId="4C4826A5" w14:textId="77777777" w:rsidR="00A80B72" w:rsidRDefault="00A80B72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Nato/a il______________ a ____________________________________________________</w:t>
            </w:r>
          </w:p>
          <w:p w14:paraId="06FF74F7" w14:textId="77777777" w:rsidR="00A80B72" w:rsidRDefault="00A80B72">
            <w:pPr>
              <w:rPr>
                <w:u w:val="single"/>
                <w:lang w:eastAsia="en-US"/>
              </w:rPr>
            </w:pPr>
          </w:p>
          <w:p w14:paraId="1136E639" w14:textId="77777777" w:rsidR="00A80B72" w:rsidRDefault="00A80B72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Codice Fiscale_______________________________________________________________</w:t>
            </w:r>
          </w:p>
          <w:p w14:paraId="022ADEEB" w14:textId="77777777" w:rsidR="00A80B72" w:rsidRDefault="00A80B72">
            <w:pPr>
              <w:rPr>
                <w:u w:val="single"/>
                <w:lang w:eastAsia="en-US"/>
              </w:rPr>
            </w:pPr>
          </w:p>
          <w:p w14:paraId="41B6986A" w14:textId="77777777" w:rsidR="00A80B72" w:rsidRDefault="00A80B72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Residente in________                      _c.a.p.____        Via                                               n</w:t>
            </w:r>
            <w:proofErr w:type="gramStart"/>
            <w:r>
              <w:rPr>
                <w:u w:val="single"/>
                <w:lang w:eastAsia="en-US"/>
              </w:rPr>
              <w:t>°._</w:t>
            </w:r>
            <w:proofErr w:type="gramEnd"/>
            <w:r>
              <w:rPr>
                <w:u w:val="single"/>
                <w:lang w:eastAsia="en-US"/>
              </w:rPr>
              <w:t>___</w:t>
            </w:r>
          </w:p>
          <w:p w14:paraId="1501F972" w14:textId="77777777" w:rsidR="00A80B72" w:rsidRDefault="00A80B72">
            <w:pPr>
              <w:rPr>
                <w:u w:val="single"/>
                <w:lang w:eastAsia="en-US"/>
              </w:rPr>
            </w:pPr>
          </w:p>
          <w:p w14:paraId="07CB5A37" w14:textId="77777777" w:rsidR="00A80B72" w:rsidRDefault="00A80B72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Tel / Cellulare__________________   _email_________________@_____________________</w:t>
            </w:r>
          </w:p>
          <w:p w14:paraId="1F50B49E" w14:textId="77777777" w:rsidR="00A80B72" w:rsidRDefault="00A80B72">
            <w:pPr>
              <w:rPr>
                <w:u w:val="single"/>
                <w:lang w:eastAsia="en-US"/>
              </w:rPr>
            </w:pPr>
          </w:p>
          <w:p w14:paraId="762DD38F" w14:textId="77777777" w:rsidR="00A80B72" w:rsidRDefault="00A80B72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Stato Civile____________________________Professione___________________________</w:t>
            </w:r>
          </w:p>
          <w:p w14:paraId="5719FDB3" w14:textId="77777777" w:rsidR="00A80B72" w:rsidRDefault="00A80B72">
            <w:pPr>
              <w:rPr>
                <w:u w:val="single"/>
                <w:lang w:eastAsia="en-US"/>
              </w:rPr>
            </w:pPr>
          </w:p>
          <w:p w14:paraId="1B269379" w14:textId="77777777" w:rsidR="00A80B72" w:rsidRDefault="00A80B7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 PREGA DI COMPILARE IN STAMPATELLO ED IN MODO CHIARO.</w:t>
            </w:r>
          </w:p>
          <w:p w14:paraId="31F43B76" w14:textId="77777777" w:rsidR="00A80B72" w:rsidRDefault="00A80B72">
            <w:pPr>
              <w:rPr>
                <w:u w:val="single"/>
                <w:lang w:eastAsia="en-US"/>
              </w:rPr>
            </w:pPr>
          </w:p>
        </w:tc>
      </w:tr>
    </w:tbl>
    <w:p w14:paraId="07739274" w14:textId="77777777" w:rsidR="00A80B72" w:rsidRDefault="00A80B72" w:rsidP="00A80B72">
      <w:pPr>
        <w:rPr>
          <w:rFonts w:eastAsia="Lucida Sans Unicode"/>
          <w:kern w:val="2"/>
        </w:rPr>
      </w:pPr>
    </w:p>
    <w:p w14:paraId="77C60F21" w14:textId="77777777" w:rsidR="00A80B72" w:rsidRPr="00BF72EC" w:rsidRDefault="00A80B72" w:rsidP="00A80B72">
      <w:pPr>
        <w:pStyle w:val="Paragrafoelenco"/>
        <w:rPr>
          <w:sz w:val="28"/>
          <w:szCs w:val="28"/>
        </w:rPr>
      </w:pPr>
    </w:p>
    <w:p w14:paraId="043F6A07" w14:textId="77777777" w:rsidR="00054FD2" w:rsidRPr="00BF72EC" w:rsidRDefault="00A80B72" w:rsidP="00A80B72">
      <w:pPr>
        <w:rPr>
          <w:sz w:val="28"/>
          <w:szCs w:val="28"/>
        </w:rPr>
      </w:pPr>
      <w:r w:rsidRPr="00BF72EC">
        <w:rPr>
          <w:sz w:val="28"/>
          <w:szCs w:val="28"/>
        </w:rPr>
        <w:t>Il versamento deve essere effe</w:t>
      </w:r>
      <w:r w:rsidR="00054FD2" w:rsidRPr="00BF72EC">
        <w:rPr>
          <w:sz w:val="28"/>
          <w:szCs w:val="28"/>
        </w:rPr>
        <w:t>ttuato con bonifico bancario intestato a:</w:t>
      </w:r>
    </w:p>
    <w:p w14:paraId="0FD3422C" w14:textId="77777777" w:rsidR="00054FD2" w:rsidRPr="00BF72EC" w:rsidRDefault="00054FD2" w:rsidP="00A80B72">
      <w:pPr>
        <w:rPr>
          <w:sz w:val="28"/>
          <w:szCs w:val="28"/>
        </w:rPr>
      </w:pPr>
    </w:p>
    <w:p w14:paraId="369E4B3B" w14:textId="77777777" w:rsidR="00054FD2" w:rsidRDefault="00054FD2" w:rsidP="00A80B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I.I.S.S. Copernico – Pasoli </w:t>
      </w:r>
    </w:p>
    <w:p w14:paraId="71B8E794" w14:textId="77777777" w:rsidR="00015416" w:rsidRPr="00015416" w:rsidRDefault="00015416" w:rsidP="00015416">
      <w:pPr>
        <w:rPr>
          <w:b/>
          <w:sz w:val="28"/>
          <w:szCs w:val="28"/>
        </w:rPr>
      </w:pPr>
      <w:r w:rsidRPr="00015416">
        <w:rPr>
          <w:b/>
          <w:sz w:val="28"/>
          <w:szCs w:val="28"/>
        </w:rPr>
        <w:t>MONTE DEI PASCHI DI SIENA</w:t>
      </w:r>
    </w:p>
    <w:p w14:paraId="5D990E1A" w14:textId="77777777" w:rsidR="00015416" w:rsidRDefault="00015416" w:rsidP="00015416">
      <w:pPr>
        <w:rPr>
          <w:b/>
          <w:sz w:val="28"/>
          <w:szCs w:val="28"/>
        </w:rPr>
      </w:pPr>
      <w:r w:rsidRPr="00015416">
        <w:rPr>
          <w:b/>
          <w:sz w:val="28"/>
          <w:szCs w:val="28"/>
        </w:rPr>
        <w:t>IT74M0103011702000000708402</w:t>
      </w:r>
    </w:p>
    <w:p w14:paraId="53BEE6AB" w14:textId="77777777" w:rsidR="003A7744" w:rsidRDefault="003A7744" w:rsidP="000154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Oppure con il </w:t>
      </w:r>
      <w:r>
        <w:rPr>
          <w:b/>
          <w:sz w:val="28"/>
          <w:szCs w:val="28"/>
        </w:rPr>
        <w:t>C.C postale intestato a I.I.S.S. Copernico – Pasoli</w:t>
      </w:r>
    </w:p>
    <w:p w14:paraId="5DA40530" w14:textId="77777777" w:rsidR="003A7744" w:rsidRDefault="003A7744" w:rsidP="00A80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C/C POSTALE N° 1022726549</w:t>
      </w:r>
    </w:p>
    <w:p w14:paraId="7867DED2" w14:textId="77777777" w:rsidR="00AE323D" w:rsidRPr="003A7744" w:rsidRDefault="00AE323D" w:rsidP="00A80B72">
      <w:pPr>
        <w:rPr>
          <w:b/>
          <w:sz w:val="28"/>
          <w:szCs w:val="28"/>
        </w:rPr>
      </w:pPr>
    </w:p>
    <w:p w14:paraId="43DC1D11" w14:textId="0AA69831" w:rsidR="003A7744" w:rsidRDefault="00AE323D" w:rsidP="00A80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3A7744">
        <w:rPr>
          <w:b/>
          <w:sz w:val="28"/>
          <w:szCs w:val="28"/>
        </w:rPr>
        <w:t>ausale</w:t>
      </w:r>
      <w:r w:rsidR="00B67B62">
        <w:rPr>
          <w:b/>
          <w:sz w:val="28"/>
          <w:szCs w:val="28"/>
        </w:rPr>
        <w:t>:</w:t>
      </w:r>
      <w:r w:rsidR="003A7744">
        <w:rPr>
          <w:b/>
          <w:sz w:val="28"/>
          <w:szCs w:val="28"/>
        </w:rPr>
        <w:t xml:space="preserve"> “Acquisto Skill</w:t>
      </w:r>
      <w:r w:rsidR="00A80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Card. Si indichi inoltre</w:t>
      </w:r>
      <w:r w:rsidR="003A7744">
        <w:rPr>
          <w:b/>
          <w:sz w:val="28"/>
          <w:szCs w:val="28"/>
        </w:rPr>
        <w:t xml:space="preserve"> cognome e nome</w:t>
      </w:r>
      <w:r>
        <w:rPr>
          <w:b/>
          <w:sz w:val="28"/>
          <w:szCs w:val="28"/>
        </w:rPr>
        <w:t xml:space="preserve"> dell’</w:t>
      </w:r>
      <w:r w:rsidR="00200002">
        <w:rPr>
          <w:b/>
          <w:sz w:val="28"/>
          <w:szCs w:val="28"/>
        </w:rPr>
        <w:t>intestatario della stessa</w:t>
      </w:r>
      <w:r>
        <w:rPr>
          <w:b/>
          <w:sz w:val="28"/>
          <w:szCs w:val="28"/>
        </w:rPr>
        <w:t>”</w:t>
      </w:r>
    </w:p>
    <w:p w14:paraId="6E53FBE6" w14:textId="77777777" w:rsidR="00AE323D" w:rsidRDefault="00AE323D" w:rsidP="008B560D">
      <w:pPr>
        <w:rPr>
          <w:sz w:val="28"/>
          <w:szCs w:val="28"/>
        </w:rPr>
      </w:pPr>
    </w:p>
    <w:p w14:paraId="26F3A7E2" w14:textId="77777777" w:rsidR="001C6D5F" w:rsidRPr="008B560D" w:rsidRDefault="00AE323D" w:rsidP="008B560D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3A7744" w:rsidRPr="003A7744">
        <w:rPr>
          <w:sz w:val="28"/>
          <w:szCs w:val="28"/>
        </w:rPr>
        <w:t xml:space="preserve">opia del versamento </w:t>
      </w:r>
      <w:r w:rsidR="003A7744">
        <w:rPr>
          <w:sz w:val="28"/>
          <w:szCs w:val="28"/>
        </w:rPr>
        <w:t>deve essere allegata alla presente domanda.</w:t>
      </w:r>
    </w:p>
    <w:sectPr w:rsidR="001C6D5F" w:rsidRPr="008B560D" w:rsidSect="001C079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7303"/>
    <w:multiLevelType w:val="hybridMultilevel"/>
    <w:tmpl w:val="C7DAA6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3809"/>
    <w:multiLevelType w:val="hybridMultilevel"/>
    <w:tmpl w:val="BA6C75D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383F30"/>
    <w:multiLevelType w:val="hybridMultilevel"/>
    <w:tmpl w:val="2C38DAC0"/>
    <w:lvl w:ilvl="0" w:tplc="7AF0B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554F4"/>
    <w:multiLevelType w:val="hybridMultilevel"/>
    <w:tmpl w:val="E6BC5942"/>
    <w:lvl w:ilvl="0" w:tplc="73B8C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306AD"/>
    <w:multiLevelType w:val="hybridMultilevel"/>
    <w:tmpl w:val="FE40A898"/>
    <w:lvl w:ilvl="0" w:tplc="43D83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B0FCF"/>
    <w:multiLevelType w:val="hybridMultilevel"/>
    <w:tmpl w:val="3E663616"/>
    <w:lvl w:ilvl="0" w:tplc="0410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 w15:restartNumberingAfterBreak="0">
    <w:nsid w:val="44204B59"/>
    <w:multiLevelType w:val="hybridMultilevel"/>
    <w:tmpl w:val="610454DE"/>
    <w:lvl w:ilvl="0" w:tplc="43D83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23CFB"/>
    <w:multiLevelType w:val="hybridMultilevel"/>
    <w:tmpl w:val="BCCA0562"/>
    <w:lvl w:ilvl="0" w:tplc="0838C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259"/>
    <w:rsid w:val="00015416"/>
    <w:rsid w:val="00015427"/>
    <w:rsid w:val="00017F9A"/>
    <w:rsid w:val="00024B09"/>
    <w:rsid w:val="000473DB"/>
    <w:rsid w:val="00054FD2"/>
    <w:rsid w:val="000645CB"/>
    <w:rsid w:val="000A4C38"/>
    <w:rsid w:val="000A5A40"/>
    <w:rsid w:val="000B337F"/>
    <w:rsid w:val="000B4E7F"/>
    <w:rsid w:val="001241E2"/>
    <w:rsid w:val="001410F7"/>
    <w:rsid w:val="0015513C"/>
    <w:rsid w:val="001B2AC5"/>
    <w:rsid w:val="001C079E"/>
    <w:rsid w:val="001C6D5F"/>
    <w:rsid w:val="001D55B7"/>
    <w:rsid w:val="001E7C34"/>
    <w:rsid w:val="001F2DE2"/>
    <w:rsid w:val="00200002"/>
    <w:rsid w:val="0020336B"/>
    <w:rsid w:val="0024361F"/>
    <w:rsid w:val="00253C39"/>
    <w:rsid w:val="00280540"/>
    <w:rsid w:val="002A73BF"/>
    <w:rsid w:val="002B27E6"/>
    <w:rsid w:val="002F1F9E"/>
    <w:rsid w:val="00331CE5"/>
    <w:rsid w:val="00333F5B"/>
    <w:rsid w:val="00361C9B"/>
    <w:rsid w:val="003959BD"/>
    <w:rsid w:val="003A7744"/>
    <w:rsid w:val="003C7572"/>
    <w:rsid w:val="003D2990"/>
    <w:rsid w:val="003E0CBD"/>
    <w:rsid w:val="00421D8B"/>
    <w:rsid w:val="00436211"/>
    <w:rsid w:val="00494F45"/>
    <w:rsid w:val="004A7F51"/>
    <w:rsid w:val="005064CE"/>
    <w:rsid w:val="00514ED3"/>
    <w:rsid w:val="005A7885"/>
    <w:rsid w:val="005B4CB4"/>
    <w:rsid w:val="005C7CDC"/>
    <w:rsid w:val="00602F08"/>
    <w:rsid w:val="00636C9C"/>
    <w:rsid w:val="00755B27"/>
    <w:rsid w:val="007A14E5"/>
    <w:rsid w:val="007A39C7"/>
    <w:rsid w:val="007C0E78"/>
    <w:rsid w:val="0080147C"/>
    <w:rsid w:val="00826D1F"/>
    <w:rsid w:val="008559D0"/>
    <w:rsid w:val="00860180"/>
    <w:rsid w:val="00872BC3"/>
    <w:rsid w:val="00896D7F"/>
    <w:rsid w:val="008B560D"/>
    <w:rsid w:val="008C1E57"/>
    <w:rsid w:val="008E5B6C"/>
    <w:rsid w:val="00916B4B"/>
    <w:rsid w:val="00944CA8"/>
    <w:rsid w:val="00970E88"/>
    <w:rsid w:val="009F7D22"/>
    <w:rsid w:val="00A0513A"/>
    <w:rsid w:val="00A27818"/>
    <w:rsid w:val="00A80B72"/>
    <w:rsid w:val="00AC5B3E"/>
    <w:rsid w:val="00AE323D"/>
    <w:rsid w:val="00AE7BBC"/>
    <w:rsid w:val="00B67B62"/>
    <w:rsid w:val="00B92097"/>
    <w:rsid w:val="00BF72EC"/>
    <w:rsid w:val="00C16783"/>
    <w:rsid w:val="00C56259"/>
    <w:rsid w:val="00C62995"/>
    <w:rsid w:val="00C66D12"/>
    <w:rsid w:val="00CB65D6"/>
    <w:rsid w:val="00CC5064"/>
    <w:rsid w:val="00D26B3A"/>
    <w:rsid w:val="00D44A9D"/>
    <w:rsid w:val="00DB6C34"/>
    <w:rsid w:val="00E2477A"/>
    <w:rsid w:val="00E3404D"/>
    <w:rsid w:val="00EE3E0C"/>
    <w:rsid w:val="00EE3E67"/>
    <w:rsid w:val="00F529E0"/>
    <w:rsid w:val="00F843BD"/>
    <w:rsid w:val="00FB0799"/>
    <w:rsid w:val="00FB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A94B"/>
  <w15:docId w15:val="{EA19E9AB-8377-4F7D-A07C-84E308CE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2097"/>
    <w:pPr>
      <w:spacing w:after="0" w:line="240" w:lineRule="auto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92097"/>
    <w:pPr>
      <w:widowControl w:val="0"/>
      <w:jc w:val="center"/>
    </w:pPr>
    <w:rPr>
      <w:rFonts w:eastAsia="Calibri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B92097"/>
    <w:rPr>
      <w:rFonts w:eastAsia="Calibri" w:cs="Times New Roman"/>
      <w:sz w:val="3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362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8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818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36C9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36C9C"/>
    <w:rPr>
      <w:b/>
      <w:bCs/>
    </w:rPr>
  </w:style>
  <w:style w:type="table" w:styleId="Grigliatabella">
    <w:name w:val="Table Grid"/>
    <w:basedOn w:val="Tabellanormale"/>
    <w:uiPriority w:val="39"/>
    <w:rsid w:val="00A80B7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1678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6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pernicopasoli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Michele Perini</cp:lastModifiedBy>
  <cp:revision>4</cp:revision>
  <cp:lastPrinted>2016-09-08T11:21:00Z</cp:lastPrinted>
  <dcterms:created xsi:type="dcterms:W3CDTF">2019-02-02T10:04:00Z</dcterms:created>
  <dcterms:modified xsi:type="dcterms:W3CDTF">2020-11-10T19:42:00Z</dcterms:modified>
</cp:coreProperties>
</file>